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46" w:rsidRPr="00081E60" w:rsidRDefault="00EA4546" w:rsidP="00EA4546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 xml:space="preserve">Załącznik nr </w:t>
      </w:r>
      <w:r w:rsidRPr="00081E60">
        <w:rPr>
          <w:rFonts w:ascii="Arial" w:hAnsi="Arial" w:cs="Arial"/>
          <w:sz w:val="22"/>
          <w:szCs w:val="22"/>
          <w:highlight w:val="white"/>
        </w:rPr>
        <w:t>1</w:t>
      </w:r>
    </w:p>
    <w:p w:rsidR="00EA4546" w:rsidRPr="00081E60" w:rsidRDefault="00EA4546" w:rsidP="00EA454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1E60">
        <w:rPr>
          <w:rFonts w:ascii="Arial" w:hAnsi="Arial" w:cs="Arial"/>
          <w:color w:val="000000" w:themeColor="text1"/>
          <w:sz w:val="22"/>
          <w:szCs w:val="22"/>
        </w:rPr>
        <w:t>SPW.272.36.2021</w:t>
      </w:r>
    </w:p>
    <w:p w:rsidR="00EA4546" w:rsidRPr="00081E60" w:rsidRDefault="00EA4546" w:rsidP="00EA4546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81E60">
        <w:rPr>
          <w:rFonts w:ascii="Arial" w:hAnsi="Arial" w:cs="Arial"/>
          <w:b/>
          <w:bCs/>
          <w:sz w:val="22"/>
          <w:szCs w:val="22"/>
        </w:rPr>
        <w:t>OFERTA</w:t>
      </w:r>
    </w:p>
    <w:p w:rsidR="00EA4546" w:rsidRPr="00081E60" w:rsidRDefault="00EA4546" w:rsidP="00EA4546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EA4546" w:rsidRPr="00081E60" w:rsidRDefault="00EA4546" w:rsidP="00EA4546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Zamawiający:</w:t>
      </w:r>
    </w:p>
    <w:p w:rsidR="00EA4546" w:rsidRPr="00081E60" w:rsidRDefault="00EA4546" w:rsidP="00EA454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:rsidR="00EA4546" w:rsidRPr="00081E60" w:rsidRDefault="00EA4546" w:rsidP="00EA454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:rsidR="00EA4546" w:rsidRPr="00081E60" w:rsidRDefault="00EA4546" w:rsidP="00EA454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:rsidR="00EA4546" w:rsidRPr="00081E60" w:rsidRDefault="00EA4546" w:rsidP="00EA4546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A4546" w:rsidRPr="00081E60" w:rsidRDefault="00EA4546" w:rsidP="00EA4546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081E60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081E60">
        <w:rPr>
          <w:rFonts w:ascii="Arial" w:hAnsi="Arial" w:cs="Arial"/>
          <w:bCs/>
          <w:sz w:val="22"/>
          <w:szCs w:val="22"/>
          <w:lang w:eastAsia="ar-SA"/>
        </w:rPr>
        <w:t xml:space="preserve"> na:</w:t>
      </w:r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 xml:space="preserve"> Rozbudowa drogi powiatowej Nr 4314W ul. </w:t>
      </w:r>
      <w:proofErr w:type="spellStart"/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>Matarewicza</w:t>
      </w:r>
      <w:proofErr w:type="spellEnd"/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 xml:space="preserve"> w Ossowie w zakresie budowy  dodatkowej jezdni o długości 152 </w:t>
      </w:r>
      <w:proofErr w:type="spellStart"/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>mb</w:t>
      </w:r>
      <w:proofErr w:type="spellEnd"/>
      <w:r w:rsidRPr="00081E60">
        <w:rPr>
          <w:rFonts w:ascii="Arial" w:hAnsi="Arial" w:cs="Arial"/>
          <w:b/>
          <w:bCs/>
          <w:sz w:val="22"/>
          <w:szCs w:val="22"/>
          <w:lang w:eastAsia="ar-SA"/>
        </w:rPr>
        <w:t xml:space="preserve"> służąca do obsługi terenów przyległych w ramach zadania: Rozbudowa drogi powiatowej Nr 4314W w Ossowie – budowa miejsc obsługi podróżnych</w:t>
      </w:r>
    </w:p>
    <w:p w:rsidR="00EA4546" w:rsidRPr="00081E60" w:rsidRDefault="00EA4546" w:rsidP="00EA4546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EA4546" w:rsidRPr="00081E60" w:rsidRDefault="00EA4546" w:rsidP="00EA4546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:rsidR="00EA4546" w:rsidRPr="00081E60" w:rsidRDefault="00EA4546" w:rsidP="00EA4546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...............................</w:t>
      </w:r>
    </w:p>
    <w:p w:rsidR="00EA4546" w:rsidRPr="00081E60" w:rsidRDefault="00EA4546" w:rsidP="00EA4546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EA4546" w:rsidRPr="00081E60" w:rsidRDefault="00EA4546" w:rsidP="00EA454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działający w imieniu i na rzecz</w:t>
      </w:r>
      <w:r w:rsidRPr="00081E60">
        <w:rPr>
          <w:rFonts w:ascii="Arial" w:hAnsi="Arial" w:cs="Arial"/>
          <w:b/>
          <w:sz w:val="22"/>
          <w:szCs w:val="22"/>
        </w:rPr>
        <w:t xml:space="preserve"> </w:t>
      </w:r>
      <w:r w:rsidRPr="00081E6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EA4546" w:rsidRPr="00081E60" w:rsidRDefault="00EA4546" w:rsidP="00EA454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081E6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EA4546" w:rsidRPr="00081E60" w:rsidRDefault="00EA4546" w:rsidP="00EA454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081E6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</w:p>
    <w:p w:rsidR="00EA4546" w:rsidRPr="00081E60" w:rsidRDefault="00EA4546" w:rsidP="00EA454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081E60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EA4546" w:rsidRPr="00081E60" w:rsidRDefault="00EA4546" w:rsidP="00EA454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A4546" w:rsidRPr="00081E60" w:rsidRDefault="00EA4546" w:rsidP="00EA454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081E60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………………………………………………………</w:t>
      </w:r>
    </w:p>
    <w:p w:rsidR="00EA4546" w:rsidRPr="00081E60" w:rsidRDefault="00EA4546" w:rsidP="00EA454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A4546" w:rsidRPr="00081E60" w:rsidRDefault="00EA4546" w:rsidP="00EA4546">
      <w:pPr>
        <w:numPr>
          <w:ilvl w:val="1"/>
          <w:numId w:val="4"/>
        </w:numPr>
        <w:tabs>
          <w:tab w:val="clear" w:pos="1080"/>
          <w:tab w:val="num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 xml:space="preserve">Oferujemy realizację powyższego przedmiotu zamówienia, zgodnie z załączonym zestawieniem kosztów oraz zgodnie z zapisami SWZ, za </w:t>
      </w:r>
      <w:r w:rsidRPr="00081E60">
        <w:rPr>
          <w:rFonts w:ascii="Arial" w:hAnsi="Arial" w:cs="Arial"/>
          <w:b/>
          <w:sz w:val="22"/>
          <w:szCs w:val="22"/>
        </w:rPr>
        <w:t>cenę brutto</w:t>
      </w:r>
      <w:r w:rsidRPr="00081E60">
        <w:rPr>
          <w:rFonts w:ascii="Arial" w:hAnsi="Arial" w:cs="Arial"/>
          <w:sz w:val="22"/>
          <w:szCs w:val="22"/>
        </w:rPr>
        <w:t>: ................................................................. PLN, słownie: ....................................................................................................................................................</w:t>
      </w:r>
    </w:p>
    <w:p w:rsidR="00EA4546" w:rsidRPr="00081E60" w:rsidRDefault="00EA4546" w:rsidP="00EA4546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w tym kwota podatku VAT wynosi ............................ PLN.</w:t>
      </w: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W trybie </w:t>
      </w:r>
      <w:r w:rsidRPr="00081E6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081E60">
        <w:rPr>
          <w:rFonts w:ascii="Arial" w:hAnsi="Arial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081E60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081E6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1E60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:rsidR="00EA4546" w:rsidRPr="00081E60" w:rsidRDefault="00EA4546" w:rsidP="00EA4546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81E60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81E60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81E60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81E60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A4546" w:rsidRPr="00081E60" w:rsidRDefault="00EA4546" w:rsidP="00EA4546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A4546" w:rsidRPr="00081E60" w:rsidRDefault="00EA4546" w:rsidP="00EA4546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Oświadczamy, że wykonamy zamówienie w </w:t>
      </w:r>
      <w:r w:rsidRPr="00805E8A">
        <w:rPr>
          <w:rFonts w:ascii="Arial" w:hAnsi="Arial" w:cs="Arial"/>
          <w:sz w:val="22"/>
          <w:szCs w:val="22"/>
          <w:lang w:eastAsia="ar-SA"/>
        </w:rPr>
        <w:t>terminie</w:t>
      </w:r>
      <w:r w:rsidRPr="00081E60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EA4546" w:rsidRPr="00081E60" w:rsidRDefault="00EA4546" w:rsidP="00EA4546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a.</w:t>
      </w:r>
      <w:r w:rsidRPr="00081E60">
        <w:rPr>
          <w:rFonts w:ascii="Arial" w:hAnsi="Arial" w:cs="Arial"/>
          <w:sz w:val="22"/>
          <w:szCs w:val="22"/>
          <w:lang w:eastAsia="ar-SA"/>
        </w:rPr>
        <w:tab/>
        <w:t xml:space="preserve">Roboty budowlane należy wykonać w terminie do </w:t>
      </w:r>
      <w:r>
        <w:rPr>
          <w:rFonts w:ascii="Arial" w:hAnsi="Arial" w:cs="Arial"/>
          <w:sz w:val="22"/>
          <w:szCs w:val="22"/>
          <w:lang w:eastAsia="ar-SA"/>
        </w:rPr>
        <w:t>30 listopada 2021 r</w:t>
      </w:r>
      <w:r w:rsidRPr="00081E60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EA4546" w:rsidRPr="00081E60" w:rsidRDefault="00EA4546" w:rsidP="00EA4546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b.</w:t>
      </w:r>
      <w:r w:rsidRPr="00081E60">
        <w:rPr>
          <w:rFonts w:ascii="Arial" w:hAnsi="Arial" w:cs="Arial"/>
          <w:sz w:val="22"/>
          <w:szCs w:val="22"/>
          <w:lang w:eastAsia="ar-SA"/>
        </w:rPr>
        <w:tab/>
        <w:t>w terminie 30 dni od zakończenia robót należy dokonać zgłoszenia zakończenia robót budowlanych / uzyskać decyzję o zezwoleniu na użytkowanie obiektu zgodnie z obowiązującymi przepisami ustawy  o Prawie Budowlanym.</w:t>
      </w:r>
    </w:p>
    <w:p w:rsidR="00EA4546" w:rsidRPr="00081E60" w:rsidRDefault="00EA4546" w:rsidP="00EA4546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A4546" w:rsidRPr="00081E60" w:rsidRDefault="00EA4546" w:rsidP="00EA4546">
      <w:pPr>
        <w:pStyle w:val="Akapitzlist"/>
        <w:numPr>
          <w:ilvl w:val="0"/>
          <w:numId w:val="4"/>
        </w:numPr>
        <w:suppressAutoHyphens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 xml:space="preserve">Oświadczamy, że udzielamy </w:t>
      </w:r>
      <w:r w:rsidRPr="00805E8A">
        <w:rPr>
          <w:rFonts w:ascii="Arial" w:hAnsi="Arial" w:cs="Arial"/>
          <w:b/>
          <w:color w:val="000000" w:themeColor="text1"/>
          <w:sz w:val="22"/>
          <w:szCs w:val="22"/>
        </w:rPr>
        <w:t>gwarancji</w:t>
      </w:r>
      <w:r w:rsidRPr="00805E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81E60">
        <w:rPr>
          <w:rFonts w:ascii="Arial" w:hAnsi="Arial" w:cs="Arial"/>
          <w:sz w:val="22"/>
          <w:szCs w:val="22"/>
        </w:rPr>
        <w:t>na przedmiot zamówienia na okres:</w:t>
      </w:r>
    </w:p>
    <w:p w:rsidR="00EA4546" w:rsidRPr="00805E8A" w:rsidRDefault="00EA4546" w:rsidP="00EA4546">
      <w:pPr>
        <w:pStyle w:val="Akapitzlist"/>
        <w:numPr>
          <w:ilvl w:val="1"/>
          <w:numId w:val="1"/>
        </w:numPr>
        <w:suppressAutoHyphens/>
        <w:autoSpaceDN w:val="0"/>
        <w:spacing w:line="271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05E8A">
        <w:rPr>
          <w:rFonts w:ascii="Arial" w:hAnsi="Arial" w:cs="Arial"/>
          <w:b/>
          <w:sz w:val="22"/>
          <w:szCs w:val="22"/>
        </w:rPr>
        <w:t>lata*</w:t>
      </w:r>
    </w:p>
    <w:p w:rsidR="00EA4546" w:rsidRPr="00805E8A" w:rsidRDefault="00EA4546" w:rsidP="00EA4546">
      <w:pPr>
        <w:pStyle w:val="Akapitzlist"/>
        <w:numPr>
          <w:ilvl w:val="0"/>
          <w:numId w:val="5"/>
        </w:numPr>
        <w:suppressAutoHyphens/>
        <w:autoSpaceDN w:val="0"/>
        <w:spacing w:line="271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05E8A">
        <w:rPr>
          <w:rFonts w:ascii="Arial" w:hAnsi="Arial" w:cs="Arial"/>
          <w:b/>
          <w:sz w:val="22"/>
          <w:szCs w:val="22"/>
        </w:rPr>
        <w:t>lata*</w:t>
      </w:r>
    </w:p>
    <w:p w:rsidR="00EA4546" w:rsidRPr="00805E8A" w:rsidRDefault="00EA4546" w:rsidP="00EA4546">
      <w:pPr>
        <w:pStyle w:val="Akapitzlist"/>
        <w:numPr>
          <w:ilvl w:val="0"/>
          <w:numId w:val="5"/>
        </w:numPr>
        <w:suppressAutoHyphens/>
        <w:autoSpaceDN w:val="0"/>
        <w:spacing w:line="271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05E8A">
        <w:rPr>
          <w:rFonts w:ascii="Arial" w:hAnsi="Arial" w:cs="Arial"/>
          <w:b/>
          <w:sz w:val="22"/>
          <w:szCs w:val="22"/>
        </w:rPr>
        <w:t>lat*</w:t>
      </w:r>
    </w:p>
    <w:p w:rsidR="00EA4546" w:rsidRPr="00081E60" w:rsidRDefault="00EA4546" w:rsidP="00EA4546">
      <w:pPr>
        <w:pStyle w:val="Akapitzlist"/>
        <w:suppressAutoHyphens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A4546" w:rsidRPr="00081E60" w:rsidRDefault="00EA4546" w:rsidP="00EA4546">
      <w:pPr>
        <w:suppressAutoHyphens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(* niepotrzebne skreślić)</w:t>
      </w:r>
    </w:p>
    <w:p w:rsidR="00EA4546" w:rsidRPr="00081E60" w:rsidRDefault="00EA4546" w:rsidP="00EA4546">
      <w:pPr>
        <w:suppressAutoHyphens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081E60" w:rsidRDefault="00EA4546" w:rsidP="00EA4546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i/>
          <w:sz w:val="22"/>
          <w:szCs w:val="22"/>
          <w:u w:val="single"/>
        </w:rPr>
        <w:t>W przypadku niewskazania okresu gwarancji, Zamawiający przyzna 0 pkt w kryterium gwarancja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A4546" w:rsidRPr="00081E60" w:rsidRDefault="00EA4546" w:rsidP="00EA4546">
      <w:pPr>
        <w:numPr>
          <w:ilvl w:val="0"/>
          <w:numId w:val="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:rsidR="00EA4546" w:rsidRPr="00081E60" w:rsidRDefault="00EA4546" w:rsidP="00EA454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A4546" w:rsidRPr="00081E60" w:rsidRDefault="00EA4546" w:rsidP="00EA454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A4546" w:rsidRPr="00081E60" w:rsidRDefault="00EA4546" w:rsidP="00EA4546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ab/>
        <w:t>...................</w:t>
      </w:r>
    </w:p>
    <w:p w:rsidR="00EA4546" w:rsidRPr="00081E60" w:rsidRDefault="00EA4546" w:rsidP="00EA4546">
      <w:pPr>
        <w:pStyle w:val="Akapitzlist"/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Wykonawca robót oświadcza, że wyraża zgodę/nie wyraża zgody* na bezpośrednią zapłatę Podwykonawcy, z wynagrodzenia należnego Wykonawcy. </w:t>
      </w:r>
    </w:p>
    <w:p w:rsidR="00EA4546" w:rsidRPr="00081E60" w:rsidRDefault="00EA4546" w:rsidP="00EA4546">
      <w:pPr>
        <w:pStyle w:val="Akapitzlist"/>
        <w:tabs>
          <w:tab w:val="left" w:pos="720"/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(*niepotrzebne skreślić)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081E60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081E60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 w:rsidRPr="00081E60">
        <w:rPr>
          <w:rFonts w:ascii="Arial" w:hAnsi="Arial" w:cs="Arial"/>
          <w:sz w:val="22"/>
          <w:szCs w:val="22"/>
          <w:u w:val="single"/>
          <w:lang w:eastAsia="ar-SA"/>
        </w:rPr>
        <w:t>75.000,00 PLN</w:t>
      </w:r>
      <w:r w:rsidRPr="00081E60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081E60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081E60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:rsidR="00EA4546" w:rsidRPr="00081E60" w:rsidRDefault="00EA4546" w:rsidP="00EA4546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 xml:space="preserve"> W przypadku złożenia wadium w formie elektronicznej – oświadczenie o zwolnieniu wadium należy przesłać na adres e-mail: …………………………………………………………………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081E60">
        <w:rPr>
          <w:rFonts w:ascii="Arial" w:hAnsi="Arial" w:cs="Arial"/>
          <w:sz w:val="22"/>
          <w:szCs w:val="22"/>
          <w:lang w:eastAsia="ar-SA"/>
        </w:rPr>
        <w:tab/>
      </w:r>
    </w:p>
    <w:p w:rsidR="00EA4546" w:rsidRPr="00081E60" w:rsidRDefault="00EA4546" w:rsidP="00EA4546">
      <w:pPr>
        <w:numPr>
          <w:ilvl w:val="0"/>
          <w:numId w:val="4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081E60">
        <w:rPr>
          <w:rFonts w:ascii="Arial" w:hAnsi="Arial" w:cs="Arial"/>
          <w:sz w:val="22"/>
          <w:szCs w:val="22"/>
          <w:lang w:eastAsia="ar-SA"/>
        </w:rPr>
        <w:tab/>
      </w:r>
    </w:p>
    <w:p w:rsidR="00EA4546" w:rsidRPr="00081E60" w:rsidRDefault="00EA4546" w:rsidP="00EA4546">
      <w:pPr>
        <w:numPr>
          <w:ilvl w:val="0"/>
          <w:numId w:val="4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081E6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81E6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81E6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81E6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81E60">
        <w:rPr>
          <w:rFonts w:ascii="Arial" w:hAnsi="Arial" w:cs="Arial"/>
          <w:sz w:val="22"/>
          <w:szCs w:val="22"/>
        </w:rPr>
        <w:t>.*</w:t>
      </w:r>
    </w:p>
    <w:p w:rsidR="00EA4546" w:rsidRPr="00081E6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081E60" w:rsidRDefault="00EA4546" w:rsidP="00EA4546">
      <w:pPr>
        <w:numPr>
          <w:ilvl w:val="0"/>
          <w:numId w:val="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 xml:space="preserve">Oświadczamy, że jesteśmy: 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mikroprzedsiębiorstwem*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małym przedsiębiorstwem*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średnim przedsiębiorstwem*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prowadzimy jednoosobową działalność gospodarczą*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osobą fizyczną nieprowadzącą działalności gospodarczej*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1E60">
        <w:rPr>
          <w:rFonts w:ascii="Arial" w:hAnsi="Arial" w:cs="Arial"/>
          <w:sz w:val="22"/>
          <w:szCs w:val="22"/>
        </w:rPr>
        <w:t>(*niewłaściwe skreślić)</w:t>
      </w:r>
    </w:p>
    <w:p w:rsidR="00EA4546" w:rsidRPr="00081E60" w:rsidRDefault="00EA4546" w:rsidP="00EA454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A4546" w:rsidRPr="00081E60" w:rsidRDefault="00EA4546" w:rsidP="00EA4546">
      <w:pPr>
        <w:numPr>
          <w:ilvl w:val="0"/>
          <w:numId w:val="4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EA4546" w:rsidRPr="00081E60" w:rsidRDefault="00EA4546" w:rsidP="00EA4546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tel.: ……………………………….    e-mail: …………………………..………………………</w:t>
      </w:r>
    </w:p>
    <w:p w:rsidR="00EA4546" w:rsidRPr="00081E60" w:rsidRDefault="00EA4546" w:rsidP="00EA4546">
      <w:pPr>
        <w:numPr>
          <w:ilvl w:val="0"/>
          <w:numId w:val="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81E60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:rsidR="00EA4546" w:rsidRPr="006B6A70" w:rsidRDefault="00EA4546" w:rsidP="00EA4546">
      <w:pPr>
        <w:suppressAutoHyphens/>
        <w:spacing w:before="180"/>
        <w:ind w:left="360"/>
        <w:jc w:val="both"/>
        <w:rPr>
          <w:rFonts w:ascii="Arial" w:hAnsi="Arial" w:cs="Arial"/>
          <w:lang w:eastAsia="ar-SA"/>
        </w:rPr>
      </w:pPr>
    </w:p>
    <w:p w:rsidR="00EA4546" w:rsidRPr="006B6A70" w:rsidRDefault="00EA4546" w:rsidP="00EA4546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A4546" w:rsidRPr="006B6A70" w:rsidRDefault="00EA4546" w:rsidP="00EA4546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A4546" w:rsidRPr="006B6A70" w:rsidRDefault="00EA4546" w:rsidP="00EA4546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A4546" w:rsidRPr="006B6A70" w:rsidRDefault="00EA4546" w:rsidP="00EA4546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A4546" w:rsidRPr="006B6A70" w:rsidRDefault="00EA4546" w:rsidP="00EA4546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A4546" w:rsidRPr="006B6A70" w:rsidRDefault="00EA4546" w:rsidP="00EA454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6B6A70">
        <w:rPr>
          <w:rFonts w:ascii="Arial" w:hAnsi="Arial" w:cs="Arial"/>
          <w:sz w:val="20"/>
          <w:szCs w:val="20"/>
          <w:lang w:eastAsia="ar-SA"/>
        </w:rPr>
        <w:t>.........................., dn. ......................................</w:t>
      </w:r>
    </w:p>
    <w:p w:rsidR="00EA4546" w:rsidRPr="006B6A70" w:rsidRDefault="00EA4546" w:rsidP="00EA4546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:rsidR="00EA4546" w:rsidRPr="006B6A70" w:rsidRDefault="00EA4546" w:rsidP="00EA4546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6B6A70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:rsidR="00EA4546" w:rsidRPr="006B6A70" w:rsidRDefault="00EA4546" w:rsidP="00EA4546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6B6A70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:rsidR="00EA4546" w:rsidRPr="007711CA" w:rsidRDefault="00EA4546" w:rsidP="00EA4546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A4546" w:rsidRPr="007711CA" w:rsidRDefault="00EA4546" w:rsidP="00EA4546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:rsidR="00992ACC" w:rsidRDefault="00992ACC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Default="00EA4546"/>
    <w:p w:rsidR="00EA4546" w:rsidRPr="006B6A70" w:rsidRDefault="00EA4546" w:rsidP="00EA454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lastRenderedPageBreak/>
        <w:t>Załącznik Nr 2</w:t>
      </w:r>
    </w:p>
    <w:p w:rsidR="00EA4546" w:rsidRPr="006B6A70" w:rsidRDefault="00EA4546" w:rsidP="00EA4546">
      <w:pPr>
        <w:tabs>
          <w:tab w:val="left" w:pos="708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6A70">
        <w:rPr>
          <w:rFonts w:ascii="Arial" w:hAnsi="Arial" w:cs="Arial"/>
          <w:color w:val="000000" w:themeColor="text1"/>
          <w:sz w:val="22"/>
          <w:szCs w:val="22"/>
        </w:rPr>
        <w:t>SPW.272.36.2021</w:t>
      </w:r>
    </w:p>
    <w:p w:rsidR="00EA4546" w:rsidRPr="006B6A70" w:rsidRDefault="00EA4546" w:rsidP="00EA4546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EA4546" w:rsidRPr="006B6A70" w:rsidRDefault="00EA4546" w:rsidP="00EA4546">
      <w:pPr>
        <w:spacing w:line="271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>Zamawiający:</w:t>
      </w:r>
    </w:p>
    <w:p w:rsidR="00EA4546" w:rsidRPr="006B6A70" w:rsidRDefault="00EA4546" w:rsidP="00EA4546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>Powiat Wołomiński</w:t>
      </w:r>
    </w:p>
    <w:p w:rsidR="00EA4546" w:rsidRPr="006B6A70" w:rsidRDefault="00EA4546" w:rsidP="00EA4546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>ul. Prądzyńskiego 3</w:t>
      </w:r>
    </w:p>
    <w:p w:rsidR="00EA4546" w:rsidRPr="006B6A70" w:rsidRDefault="00EA4546" w:rsidP="00EA4546">
      <w:pPr>
        <w:spacing w:line="271" w:lineRule="auto"/>
        <w:ind w:left="5954"/>
        <w:jc w:val="right"/>
        <w:rPr>
          <w:rFonts w:ascii="Arial" w:hAnsi="Arial" w:cs="Arial"/>
          <w:i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>05-200 Wołomin</w:t>
      </w:r>
      <w:r w:rsidRPr="006B6A70">
        <w:rPr>
          <w:rFonts w:ascii="Arial" w:hAnsi="Arial" w:cs="Arial"/>
          <w:sz w:val="22"/>
          <w:szCs w:val="22"/>
        </w:rPr>
        <w:t xml:space="preserve"> </w:t>
      </w:r>
    </w:p>
    <w:p w:rsidR="00EA4546" w:rsidRPr="006B6A70" w:rsidRDefault="00EA4546" w:rsidP="00EA4546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>Wykonawca:</w:t>
      </w:r>
    </w:p>
    <w:p w:rsidR="00EA4546" w:rsidRPr="006B6A70" w:rsidRDefault="00EA4546" w:rsidP="00EA4546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EA4546" w:rsidRPr="006B6A70" w:rsidRDefault="00EA4546" w:rsidP="00EA4546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6B6A7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6B6A7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6B6A70">
        <w:rPr>
          <w:rFonts w:ascii="Arial" w:hAnsi="Arial" w:cs="Arial"/>
          <w:i/>
          <w:sz w:val="22"/>
          <w:szCs w:val="22"/>
        </w:rPr>
        <w:t>)</w:t>
      </w:r>
    </w:p>
    <w:p w:rsidR="00EA4546" w:rsidRPr="006B6A70" w:rsidRDefault="00EA4546" w:rsidP="00EA4546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</w:p>
    <w:p w:rsidR="00EA4546" w:rsidRPr="006B6A70" w:rsidRDefault="00EA4546" w:rsidP="00EA4546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6B6A7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4546" w:rsidRPr="006B6A70" w:rsidRDefault="00EA4546" w:rsidP="00EA4546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EA4546" w:rsidRPr="006B6A70" w:rsidRDefault="00EA4546" w:rsidP="00EA4546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EA4546" w:rsidRPr="006B6A70" w:rsidRDefault="00EA4546" w:rsidP="00EA4546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6B6A7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EA4546" w:rsidRPr="006B6A70" w:rsidRDefault="00EA4546" w:rsidP="00EA4546">
      <w:pPr>
        <w:spacing w:line="271" w:lineRule="auto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6A7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EA4546" w:rsidRPr="006B6A70" w:rsidRDefault="00EA4546" w:rsidP="00EA454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:rsidR="00EA4546" w:rsidRPr="006B6A70" w:rsidRDefault="00EA4546" w:rsidP="00EA454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B6A70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6B6A70">
        <w:rPr>
          <w:rFonts w:ascii="Arial" w:hAnsi="Arial" w:cs="Arial"/>
          <w:b/>
          <w:sz w:val="22"/>
          <w:szCs w:val="22"/>
        </w:rPr>
        <w:t>Pzp</w:t>
      </w:r>
      <w:proofErr w:type="spellEnd"/>
      <w:r w:rsidRPr="006B6A70">
        <w:rPr>
          <w:rFonts w:ascii="Arial" w:hAnsi="Arial" w:cs="Arial"/>
          <w:b/>
          <w:sz w:val="22"/>
          <w:szCs w:val="22"/>
        </w:rPr>
        <w:t xml:space="preserve">), </w:t>
      </w:r>
    </w:p>
    <w:p w:rsidR="00EA4546" w:rsidRPr="006B6A70" w:rsidRDefault="00EA4546" w:rsidP="00EA4546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6A70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B6A70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6B6A70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 xml:space="preserve">Rozbudowa drogi powiatowej Nr 4314W ul. </w:t>
      </w:r>
      <w:proofErr w:type="spellStart"/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>Matarewicza</w:t>
      </w:r>
      <w:proofErr w:type="spellEnd"/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 xml:space="preserve"> w Ossowie w zakresie budowy  dodatkowej jezdni o długości 152 </w:t>
      </w:r>
      <w:proofErr w:type="spellStart"/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>mb</w:t>
      </w:r>
      <w:proofErr w:type="spellEnd"/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 xml:space="preserve"> służąca do obsługi terenów przyległych</w:t>
      </w:r>
    </w:p>
    <w:p w:rsidR="00EA4546" w:rsidRPr="006B6A70" w:rsidRDefault="00EA4546" w:rsidP="00EA4546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>w ramach zadania: „Rozbudowa drogi powiatowej Nr 4314W w Ossowie – b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udowa miejsc obsługi podróżnych</w:t>
      </w:r>
      <w:r w:rsidRPr="006B6A70">
        <w:rPr>
          <w:rFonts w:ascii="Arial" w:hAnsi="Arial" w:cs="Arial"/>
          <w:b/>
          <w:bCs/>
          <w:sz w:val="22"/>
          <w:szCs w:val="22"/>
          <w:lang w:eastAsia="ar-SA"/>
        </w:rPr>
        <w:t>”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6B6A70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6B6A70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6B6A70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numPr>
          <w:ilvl w:val="1"/>
          <w:numId w:val="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:rsidR="00EA4546" w:rsidRPr="006B6A70" w:rsidRDefault="00EA4546" w:rsidP="00EA4546">
      <w:pPr>
        <w:numPr>
          <w:ilvl w:val="1"/>
          <w:numId w:val="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B6A70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6B6A70">
        <w:rPr>
          <w:rFonts w:ascii="Arial" w:hAnsi="Arial" w:cs="Arial"/>
          <w:sz w:val="22"/>
          <w:szCs w:val="22"/>
        </w:rPr>
        <w:t>Pzp</w:t>
      </w:r>
      <w:proofErr w:type="spellEnd"/>
      <w:r w:rsidRPr="006B6A70">
        <w:rPr>
          <w:rFonts w:ascii="Arial" w:hAnsi="Arial" w:cs="Arial"/>
          <w:sz w:val="22"/>
          <w:szCs w:val="22"/>
        </w:rPr>
        <w:t>.</w:t>
      </w:r>
    </w:p>
    <w:p w:rsidR="00EA4546" w:rsidRPr="006B6A70" w:rsidRDefault="00EA4546" w:rsidP="00EA4546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t xml:space="preserve">…………….……. </w:t>
      </w:r>
      <w:r w:rsidRPr="006B6A70">
        <w:rPr>
          <w:rFonts w:ascii="Arial" w:hAnsi="Arial" w:cs="Arial"/>
          <w:i/>
          <w:sz w:val="22"/>
          <w:szCs w:val="22"/>
        </w:rPr>
        <w:t xml:space="preserve">(miejscowość), </w:t>
      </w:r>
      <w:r w:rsidRPr="006B6A70">
        <w:rPr>
          <w:rFonts w:ascii="Arial" w:hAnsi="Arial" w:cs="Arial"/>
          <w:sz w:val="22"/>
          <w:szCs w:val="22"/>
        </w:rPr>
        <w:t xml:space="preserve">dnia ………….……. r. </w:t>
      </w: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</w:r>
      <w:r w:rsidRPr="006B6A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A4546" w:rsidRPr="006B6A70" w:rsidRDefault="00EA4546" w:rsidP="00EA4546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B6A70">
        <w:rPr>
          <w:rFonts w:ascii="Arial" w:hAnsi="Arial" w:cs="Arial"/>
          <w:i/>
          <w:sz w:val="22"/>
          <w:szCs w:val="22"/>
        </w:rPr>
        <w:t>(podpis)</w:t>
      </w:r>
    </w:p>
    <w:p w:rsidR="00EA4546" w:rsidRDefault="00EA4546"/>
    <w:p w:rsidR="00EA4546" w:rsidRDefault="00EA4546"/>
    <w:p w:rsidR="00EA4546" w:rsidRDefault="00EA4546"/>
    <w:p w:rsidR="00EA4546" w:rsidRPr="00EF3A8D" w:rsidRDefault="00EA4546" w:rsidP="00EA4546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lastRenderedPageBreak/>
        <w:t>Załącznik Nr 4</w:t>
      </w:r>
    </w:p>
    <w:p w:rsidR="00EA4546" w:rsidRPr="00EF3A8D" w:rsidRDefault="00EA4546" w:rsidP="00EA454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  <w:t xml:space="preserve">  </w:t>
      </w:r>
    </w:p>
    <w:p w:rsidR="00EA4546" w:rsidRPr="00EF3A8D" w:rsidRDefault="00EA4546" w:rsidP="00EA4546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:rsidR="00EA4546" w:rsidRPr="00EF3A8D" w:rsidRDefault="00EA4546" w:rsidP="00EA4546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  <w:t xml:space="preserve">             </w:t>
      </w:r>
      <w:r w:rsidRPr="00EF3A8D">
        <w:rPr>
          <w:rFonts w:ascii="Arial" w:hAnsi="Arial" w:cs="Arial"/>
          <w:sz w:val="22"/>
          <w:szCs w:val="22"/>
        </w:rPr>
        <w:tab/>
      </w:r>
    </w:p>
    <w:p w:rsidR="00EA4546" w:rsidRPr="00EF3A8D" w:rsidRDefault="00EA4546" w:rsidP="00EA4546">
      <w:pPr>
        <w:tabs>
          <w:tab w:val="left" w:pos="70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A4546" w:rsidRPr="00EF3A8D" w:rsidRDefault="00EA4546" w:rsidP="00EA454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A4546" w:rsidRPr="00EF3A8D" w:rsidRDefault="00EA4546" w:rsidP="00EA454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 xml:space="preserve">                  nazwa oferenta</w:t>
      </w:r>
    </w:p>
    <w:p w:rsidR="00EA4546" w:rsidRPr="00EF3A8D" w:rsidRDefault="00EA4546" w:rsidP="00EA4546">
      <w:pPr>
        <w:tabs>
          <w:tab w:val="left" w:pos="70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A4546" w:rsidRPr="00EF3A8D" w:rsidRDefault="00EA4546" w:rsidP="00EA454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A4546" w:rsidRPr="00EF3A8D" w:rsidRDefault="00EA4546" w:rsidP="00EA4546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 xml:space="preserve">                    adres</w:t>
      </w:r>
    </w:p>
    <w:p w:rsidR="00EA4546" w:rsidRPr="00EF3A8D" w:rsidRDefault="00EA4546" w:rsidP="00EA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A4546" w:rsidRPr="00EF3A8D" w:rsidRDefault="00EA4546" w:rsidP="00EA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t xml:space="preserve"> SPW.272.</w:t>
      </w:r>
      <w:r>
        <w:rPr>
          <w:rFonts w:ascii="Arial" w:hAnsi="Arial" w:cs="Arial"/>
          <w:sz w:val="22"/>
          <w:szCs w:val="22"/>
        </w:rPr>
        <w:t>3</w:t>
      </w:r>
      <w:r w:rsidRPr="00EF3A8D">
        <w:rPr>
          <w:rFonts w:ascii="Arial" w:hAnsi="Arial" w:cs="Arial"/>
          <w:sz w:val="22"/>
          <w:szCs w:val="22"/>
        </w:rPr>
        <w:t>6.2021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F3A8D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Nazwa wykonawcy</w:t>
      </w:r>
      <w:r w:rsidRPr="00EF3A8D">
        <w:rPr>
          <w:rFonts w:ascii="Arial" w:hAnsi="Arial" w:cs="Arial"/>
          <w:b/>
          <w:sz w:val="22"/>
          <w:szCs w:val="22"/>
          <w:lang w:eastAsia="ar-SA"/>
        </w:rPr>
        <w:tab/>
      </w:r>
      <w:r w:rsidRPr="00EF3A8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Adres wykonawcy</w:t>
      </w:r>
      <w:r w:rsidRPr="00EF3A8D">
        <w:rPr>
          <w:rFonts w:ascii="Arial" w:hAnsi="Arial" w:cs="Arial"/>
          <w:b/>
          <w:sz w:val="22"/>
          <w:szCs w:val="22"/>
          <w:lang w:eastAsia="ar-SA"/>
        </w:rPr>
        <w:tab/>
      </w:r>
      <w:r w:rsidRPr="00EF3A8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EF3A8D">
        <w:rPr>
          <w:rFonts w:ascii="Arial" w:hAnsi="Arial" w:cs="Arial"/>
          <w:sz w:val="22"/>
          <w:szCs w:val="22"/>
          <w:lang w:eastAsia="ar-SA"/>
        </w:rPr>
        <w:tab/>
      </w:r>
      <w:r w:rsidRPr="00EF3A8D">
        <w:rPr>
          <w:rFonts w:ascii="Arial" w:hAnsi="Arial" w:cs="Arial"/>
          <w:sz w:val="22"/>
          <w:szCs w:val="22"/>
          <w:lang w:eastAsia="ar-SA"/>
        </w:rPr>
        <w:tab/>
      </w:r>
      <w:r w:rsidRPr="00EF3A8D">
        <w:rPr>
          <w:rFonts w:ascii="Arial" w:hAnsi="Arial" w:cs="Arial"/>
          <w:sz w:val="22"/>
          <w:szCs w:val="22"/>
          <w:lang w:eastAsia="ar-SA"/>
        </w:rPr>
        <w:tab/>
      </w:r>
      <w:r w:rsidRPr="00EF3A8D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sz w:val="22"/>
                <w:szCs w:val="22"/>
                <w:lang w:eastAsia="ar-SA"/>
              </w:rPr>
              <w:t>Przedmiot wyk. dostawy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sz w:val="22"/>
                <w:szCs w:val="22"/>
                <w:lang w:eastAsia="ar-SA"/>
              </w:rPr>
              <w:t>Data dostawy</w:t>
            </w:r>
          </w:p>
        </w:tc>
      </w:tr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46" w:rsidRPr="00EF3A8D" w:rsidRDefault="00EA4546" w:rsidP="00A316EF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dostawy zostały wykonane należycie. </w:t>
      </w: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EA4546" w:rsidRPr="00EF3A8D" w:rsidRDefault="00EA4546" w:rsidP="00EA4546">
      <w:pPr>
        <w:tabs>
          <w:tab w:val="left" w:pos="708"/>
        </w:tabs>
        <w:suppressAutoHyphens/>
        <w:ind w:left="4395"/>
        <w:jc w:val="right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EA4546" w:rsidRPr="00EF3A8D" w:rsidRDefault="00EA4546" w:rsidP="00EA4546">
      <w:pPr>
        <w:tabs>
          <w:tab w:val="left" w:pos="70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Default="00EA4546" w:rsidP="00EA4546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EA4546" w:rsidRPr="00EF3A8D" w:rsidRDefault="00EA4546" w:rsidP="00EA4546">
      <w:pPr>
        <w:widowControl w:val="0"/>
        <w:tabs>
          <w:tab w:val="left" w:pos="708"/>
        </w:tabs>
        <w:spacing w:line="100" w:lineRule="atLeast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EF3A8D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SPW.272.</w:t>
      </w:r>
      <w:r>
        <w:rPr>
          <w:rFonts w:ascii="Arial" w:hAnsi="Arial" w:cs="Arial"/>
          <w:kern w:val="1"/>
          <w:sz w:val="22"/>
          <w:szCs w:val="22"/>
          <w:lang w:eastAsia="ar-SA"/>
        </w:rPr>
        <w:t>3</w:t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 xml:space="preserve">6.2021 </w:t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EF3A8D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:rsidR="00EA4546" w:rsidRPr="00EF3A8D" w:rsidRDefault="00EA4546" w:rsidP="00EA4546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:rsidR="00EA4546" w:rsidRPr="00EF3A8D" w:rsidRDefault="00EA4546" w:rsidP="00EA4546">
      <w:pPr>
        <w:spacing w:line="100" w:lineRule="atLeast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EF3A8D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:rsidR="00EA4546" w:rsidRPr="00EF3A8D" w:rsidRDefault="00EA4546" w:rsidP="00EA4546">
      <w:pPr>
        <w:spacing w:line="100" w:lineRule="atLeast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spacing w:line="100" w:lineRule="atLeast"/>
        <w:jc w:val="both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EF3A8D">
        <w:rPr>
          <w:rFonts w:ascii="Arial" w:hAnsi="Arial" w:cs="Arial"/>
          <w:kern w:val="1"/>
          <w:sz w:val="22"/>
          <w:szCs w:val="22"/>
          <w:lang w:eastAsia="ar-SA"/>
        </w:rPr>
        <w:t>Poniżej przedstawiam wykaz osób skierowanych do realizacji przedmiotu zamówienia:</w:t>
      </w:r>
    </w:p>
    <w:p w:rsidR="00EA4546" w:rsidRPr="00EF3A8D" w:rsidRDefault="00EA4546" w:rsidP="00EA4546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EA4546" w:rsidRPr="00EF3A8D" w:rsidTr="00A316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EF3A8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A4546" w:rsidRPr="00EF3A8D" w:rsidRDefault="00EA4546" w:rsidP="00A316EF"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46" w:rsidRPr="00EF3A8D" w:rsidRDefault="00EA4546" w:rsidP="00A316EF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EA4546" w:rsidRPr="00EF3A8D" w:rsidRDefault="00EA4546" w:rsidP="00EA4546">
      <w:pPr>
        <w:spacing w:line="100" w:lineRule="atLeast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EF3A8D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:rsidR="00EA4546" w:rsidRPr="00EF3A8D" w:rsidRDefault="00EA4546" w:rsidP="00EA4546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widowControl w:val="0"/>
        <w:tabs>
          <w:tab w:val="left" w:pos="-142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EA4546" w:rsidRPr="00EF3A8D" w:rsidRDefault="00EA4546" w:rsidP="00EA4546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EA4546" w:rsidRPr="00EF3A8D" w:rsidRDefault="00EA4546" w:rsidP="00EA4546">
      <w:pPr>
        <w:suppressAutoHyphens/>
        <w:spacing w:line="100" w:lineRule="atLeast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EA4546" w:rsidRPr="00EF3A8D" w:rsidRDefault="00EA4546" w:rsidP="00EA4546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widowControl w:val="0"/>
        <w:snapToGrid w:val="0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Pr="00EF3A8D" w:rsidRDefault="00EA4546" w:rsidP="00EA4546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EF3A8D">
        <w:rPr>
          <w:rFonts w:ascii="Arial" w:hAnsi="Arial" w:cs="Arial"/>
          <w:sz w:val="22"/>
          <w:szCs w:val="22"/>
        </w:rPr>
        <w:lastRenderedPageBreak/>
        <w:t>SPW.272</w:t>
      </w:r>
      <w:r>
        <w:rPr>
          <w:rFonts w:ascii="Arial" w:hAnsi="Arial" w:cs="Arial"/>
          <w:sz w:val="22"/>
          <w:szCs w:val="22"/>
        </w:rPr>
        <w:t>.3</w:t>
      </w:r>
      <w:r w:rsidRPr="00EF3A8D">
        <w:rPr>
          <w:rFonts w:ascii="Arial" w:hAnsi="Arial" w:cs="Arial"/>
          <w:sz w:val="22"/>
          <w:szCs w:val="22"/>
        </w:rPr>
        <w:t xml:space="preserve">6.2021                            </w:t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</w:r>
      <w:r w:rsidRPr="00EF3A8D">
        <w:rPr>
          <w:rFonts w:ascii="Arial" w:hAnsi="Arial" w:cs="Arial"/>
          <w:sz w:val="22"/>
          <w:szCs w:val="22"/>
        </w:rPr>
        <w:tab/>
        <w:t xml:space="preserve">  </w:t>
      </w:r>
      <w:r w:rsidRPr="00EF3A8D">
        <w:rPr>
          <w:rFonts w:ascii="Arial" w:hAnsi="Arial" w:cs="Arial"/>
          <w:sz w:val="22"/>
          <w:szCs w:val="22"/>
        </w:rPr>
        <w:tab/>
        <w:t xml:space="preserve">     Załącznik nr 6</w:t>
      </w:r>
    </w:p>
    <w:p w:rsidR="00EA4546" w:rsidRPr="00EF3A8D" w:rsidRDefault="00EA4546" w:rsidP="00EA4546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EA4546" w:rsidRPr="00EF3A8D" w:rsidRDefault="00EA4546" w:rsidP="00EA4546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EA4546" w:rsidRPr="00EF3A8D" w:rsidRDefault="00EA4546" w:rsidP="00EA4546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EF3A8D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EA4546" w:rsidRPr="00EF3A8D" w:rsidRDefault="00EA4546" w:rsidP="00EA4546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EF3A8D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EA4546" w:rsidRPr="00EF3A8D" w:rsidRDefault="00EA4546" w:rsidP="00EA4546">
      <w:pPr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>(Nazwa i adres Wykonawcy)</w:t>
      </w: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jc w:val="center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EF3A8D">
        <w:rPr>
          <w:rFonts w:ascii="Arial" w:hAnsi="Arial" w:cs="Arial"/>
          <w:sz w:val="22"/>
          <w:szCs w:val="22"/>
        </w:rPr>
        <w:t>w trybie podstawowym na:</w:t>
      </w: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3140" wp14:editId="0BCF2092">
                <wp:simplePos x="0" y="0"/>
                <wp:positionH relativeFrom="column">
                  <wp:posOffset>-69215</wp:posOffset>
                </wp:positionH>
                <wp:positionV relativeFrom="paragraph">
                  <wp:posOffset>69215</wp:posOffset>
                </wp:positionV>
                <wp:extent cx="6037580" cy="1203960"/>
                <wp:effectExtent l="0" t="0" r="2032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46" w:rsidRPr="00C16D6B" w:rsidRDefault="00EA4546" w:rsidP="00EA4546">
                            <w:pPr>
                              <w:pStyle w:val="Tytu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Rozbudowa drogi powiatowej Nr 4314W ul. </w:t>
                            </w:r>
                            <w:proofErr w:type="spellStart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Matarewicza</w:t>
                            </w:r>
                            <w:proofErr w:type="spellEnd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 w Ossowie w zakresie budowy  dodatkowej jezdni o długości 152 </w:t>
                            </w:r>
                            <w:proofErr w:type="spellStart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mb</w:t>
                            </w:r>
                            <w:proofErr w:type="spellEnd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 służąca do obsługi terenów przyległych</w:t>
                            </w:r>
                          </w:p>
                          <w:p w:rsidR="00EA4546" w:rsidRPr="00C16D6B" w:rsidRDefault="00EA4546" w:rsidP="00EA4546">
                            <w:pPr>
                              <w:pStyle w:val="Tytu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EA4546" w:rsidRPr="00121BD8" w:rsidRDefault="00EA4546" w:rsidP="00EA4546">
                            <w:pPr>
                              <w:pStyle w:val="Tytu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w ramach zadania: </w:t>
                            </w:r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Rozbudowa drogi powiatowej Nr 4314W w Ossowie – budowa miejsc obsługi podróżnych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31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45pt;margin-top:5.45pt;width:475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">
                <v:textbox>
                  <w:txbxContent>
                    <w:p w:rsidR="00EA4546" w:rsidRPr="00C16D6B" w:rsidRDefault="00EA4546" w:rsidP="00EA4546">
                      <w:pPr>
                        <w:pStyle w:val="Tytu"/>
                        <w:jc w:val="center"/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Rozbudowa drogi powiatowej Nr 4314W ul. </w:t>
                      </w:r>
                      <w:proofErr w:type="spellStart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Matarewicza</w:t>
                      </w:r>
                      <w:proofErr w:type="spellEnd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 w Ossowie w zakresie budowy  dodatkowej jezdni o długości 152 </w:t>
                      </w:r>
                      <w:proofErr w:type="spellStart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mb</w:t>
                      </w:r>
                      <w:proofErr w:type="spellEnd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 służąca do obsługi terenów przyległych</w:t>
                      </w:r>
                    </w:p>
                    <w:p w:rsidR="00EA4546" w:rsidRPr="00C16D6B" w:rsidRDefault="00EA4546" w:rsidP="00EA4546">
                      <w:pPr>
                        <w:pStyle w:val="Tytu"/>
                        <w:jc w:val="center"/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:rsidR="00EA4546" w:rsidRPr="00121BD8" w:rsidRDefault="00EA4546" w:rsidP="00EA4546">
                      <w:pPr>
                        <w:pStyle w:val="Tytu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w ramach zadania: </w:t>
                      </w:r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Rozbudowa drogi powiatowej Nr 4314W w Ossowie – budowa miejsc obsługi podróżnych</w:t>
                      </w:r>
                    </w:p>
                  </w:txbxContent>
                </v:textbox>
              </v:shape>
            </w:pict>
          </mc:Fallback>
        </mc:AlternateContent>
      </w: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>oświadczam(y), że:</w:t>
      </w:r>
    </w:p>
    <w:p w:rsidR="00EA4546" w:rsidRPr="00EF3A8D" w:rsidRDefault="00EA4546" w:rsidP="00EA4546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EF3A8D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EA4546" w:rsidRPr="00EF3A8D" w:rsidRDefault="00EA4546" w:rsidP="00EA4546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EF3A8D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EF3A8D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EA4546" w:rsidRPr="00EF3A8D" w:rsidRDefault="00EA4546" w:rsidP="00EA4546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rPr>
          <w:rFonts w:ascii="Arial" w:eastAsia="MS Mincho" w:hAnsi="Arial" w:cs="Arial"/>
          <w:sz w:val="22"/>
          <w:szCs w:val="22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:rsidR="00EA4546" w:rsidRPr="00EF3A8D" w:rsidRDefault="00EA4546" w:rsidP="00EA4546">
      <w:pPr>
        <w:tabs>
          <w:tab w:val="left" w:pos="-142"/>
        </w:tabs>
        <w:suppressAutoHyphens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 xml:space="preserve">  (podpis osoby uprawnionej </w:t>
      </w:r>
    </w:p>
    <w:p w:rsidR="00EA4546" w:rsidRPr="00EF3A8D" w:rsidRDefault="00EA4546" w:rsidP="00EA4546">
      <w:pPr>
        <w:tabs>
          <w:tab w:val="left" w:pos="-142"/>
        </w:tabs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:rsidR="00EA4546" w:rsidRPr="00EF3A8D" w:rsidRDefault="00EA4546" w:rsidP="00EA4546">
      <w:pPr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EA4546" w:rsidRPr="00EF3A8D" w:rsidRDefault="00EA4546" w:rsidP="00EA4546">
      <w:pPr>
        <w:tabs>
          <w:tab w:val="left" w:pos="-142"/>
        </w:tabs>
        <w:suppressAutoHyphens/>
        <w:ind w:left="360"/>
        <w:rPr>
          <w:rFonts w:ascii="Arial" w:hAnsi="Arial" w:cs="Arial"/>
          <w:sz w:val="22"/>
          <w:szCs w:val="22"/>
          <w:lang w:eastAsia="ar-SA"/>
        </w:rPr>
      </w:pPr>
      <w:r w:rsidRPr="00EF3A8D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:rsidR="00EA4546" w:rsidRPr="00740744" w:rsidRDefault="00EA4546" w:rsidP="00EA4546">
      <w:pPr>
        <w:tabs>
          <w:tab w:val="left" w:pos="-142"/>
        </w:tabs>
        <w:rPr>
          <w:rFonts w:ascii="Cambria" w:hAnsi="Cambria"/>
          <w:color w:val="FF0000"/>
          <w:sz w:val="20"/>
          <w:szCs w:val="20"/>
        </w:rPr>
      </w:pPr>
    </w:p>
    <w:p w:rsidR="00EA4546" w:rsidRPr="006B6A70" w:rsidRDefault="00EA4546" w:rsidP="00EA454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EA4546" w:rsidRDefault="00EA4546"/>
    <w:sectPr w:rsidR="00EA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10" w:rsidRDefault="00541B10" w:rsidP="00EA4546">
      <w:r>
        <w:separator/>
      </w:r>
    </w:p>
  </w:endnote>
  <w:endnote w:type="continuationSeparator" w:id="0">
    <w:p w:rsidR="00541B10" w:rsidRDefault="00541B10" w:rsidP="00EA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10" w:rsidRDefault="00541B10" w:rsidP="00EA4546">
      <w:r>
        <w:separator/>
      </w:r>
    </w:p>
  </w:footnote>
  <w:footnote w:type="continuationSeparator" w:id="0">
    <w:p w:rsidR="00541B10" w:rsidRDefault="00541B10" w:rsidP="00EA4546">
      <w:r>
        <w:continuationSeparator/>
      </w:r>
    </w:p>
  </w:footnote>
  <w:footnote w:id="1">
    <w:p w:rsidR="00EA4546" w:rsidRPr="008C1274" w:rsidRDefault="00EA4546" w:rsidP="00EA4546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D21348"/>
    <w:multiLevelType w:val="hybridMultilevel"/>
    <w:tmpl w:val="C6B0F58A"/>
    <w:lvl w:ilvl="0" w:tplc="2BDAB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0A54"/>
    <w:multiLevelType w:val="hybridMultilevel"/>
    <w:tmpl w:val="56B4B404"/>
    <w:lvl w:ilvl="0" w:tplc="052222BC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79F04FEC">
      <w:start w:val="2"/>
      <w:numFmt w:val="decimal"/>
      <w:lvlText w:val="%2"/>
      <w:lvlJc w:val="left"/>
      <w:pPr>
        <w:ind w:left="108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46"/>
    <w:rsid w:val="00541B10"/>
    <w:rsid w:val="00992ACC"/>
    <w:rsid w:val="00E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1E19"/>
  <w15:chartTrackingRefBased/>
  <w15:docId w15:val="{DA6A74BB-ACCC-4B29-AF54-25B8B9F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EA454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EA45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A4546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EA4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A45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454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2021-05-05T07:59:00Z</dcterms:created>
  <dcterms:modified xsi:type="dcterms:W3CDTF">2021-05-05T08:00:00Z</dcterms:modified>
</cp:coreProperties>
</file>